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611F1C" w:rsidP="001F4E54">
      <w:pPr>
        <w:pStyle w:val="FINAPredloci-Podacidokumenta"/>
      </w:pPr>
      <w:r>
        <w:t>Datum: 2</w:t>
      </w:r>
      <w:r w:rsidR="00524795">
        <w:t>7</w:t>
      </w:r>
      <w:r w:rsidR="0023759F">
        <w:t>.1</w:t>
      </w:r>
      <w:r w:rsidR="00524795">
        <w:t>2</w:t>
      </w:r>
      <w:r w:rsidR="001537B4" w:rsidRPr="001F4E54">
        <w:t>.2018.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524795">
        <w:t>2509</w:t>
      </w:r>
      <w:r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ZLATNA LINIJA </w:t>
      </w:r>
      <w:r>
        <w:t xml:space="preserve">d.o.o., </w:t>
      </w:r>
      <w:r w:rsidR="00524795">
        <w:t>Katalinić – Jeretova 18</w:t>
      </w:r>
      <w:r>
        <w:t xml:space="preserve">, </w:t>
      </w:r>
      <w:r w:rsidR="0023759F">
        <w:t>Zagreb</w:t>
      </w:r>
      <w:r>
        <w:t>, OIB:</w:t>
      </w:r>
      <w:r w:rsidR="00524795">
        <w:t>76671727281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524795">
        <w:t>ZLATNA LINIJA d.o.o., Katalinić – Jeretova 18, Zagreb, OIB:76671727281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56C" w:rsidRDefault="005C356C">
      <w:pPr>
        <w:spacing w:after="0" w:line="240" w:lineRule="auto"/>
      </w:pPr>
      <w:r>
        <w:separator/>
      </w:r>
    </w:p>
  </w:endnote>
  <w:endnote w:type="continuationSeparator" w:id="1">
    <w:p w:rsidR="005C356C" w:rsidRDefault="005C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56C" w:rsidRDefault="005C35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5C356C" w:rsidRDefault="005C3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727F1"/>
    <w:rsid w:val="002D0361"/>
    <w:rsid w:val="00357D8E"/>
    <w:rsid w:val="00381967"/>
    <w:rsid w:val="00430664"/>
    <w:rsid w:val="00524795"/>
    <w:rsid w:val="00570385"/>
    <w:rsid w:val="00570AE4"/>
    <w:rsid w:val="00575D2E"/>
    <w:rsid w:val="005C00B5"/>
    <w:rsid w:val="005C356C"/>
    <w:rsid w:val="005F70E9"/>
    <w:rsid w:val="00601C40"/>
    <w:rsid w:val="00611F1C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B4145A"/>
    <w:rsid w:val="00B46AC2"/>
    <w:rsid w:val="00B905FF"/>
    <w:rsid w:val="00BA6BC8"/>
    <w:rsid w:val="00C07BD7"/>
    <w:rsid w:val="00C864BE"/>
    <w:rsid w:val="00CE1E20"/>
    <w:rsid w:val="00D04F90"/>
    <w:rsid w:val="00D24ABB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2018-12-27T08:43:00Z</dcterms:created>
  <dcterms:modified xsi:type="dcterms:W3CDTF">2018-12-27T08:46:00Z</dcterms:modified>
</cp:coreProperties>
</file>